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42A" w:rsidRPr="005453EE" w:rsidRDefault="00E855CF" w:rsidP="00794691">
      <w:pPr>
        <w:rPr>
          <w:b/>
          <w:bCs/>
          <w:sz w:val="28"/>
          <w:szCs w:val="28"/>
        </w:rPr>
      </w:pPr>
      <w:r w:rsidRPr="005453EE">
        <w:rPr>
          <w:b/>
          <w:bCs/>
          <w:sz w:val="28"/>
          <w:szCs w:val="28"/>
        </w:rPr>
        <w:t>Coachen in tijden van corona</w:t>
      </w:r>
    </w:p>
    <w:p w:rsidR="003E0ECE" w:rsidRDefault="00EA1659" w:rsidP="00794691">
      <w:r>
        <w:t xml:space="preserve">Het </w:t>
      </w:r>
      <w:r w:rsidR="00E855CF">
        <w:t>Corona</w:t>
      </w:r>
      <w:r>
        <w:t>-virus</w:t>
      </w:r>
      <w:r w:rsidR="00E855CF">
        <w:t xml:space="preserve"> heeft ons </w:t>
      </w:r>
      <w:r w:rsidR="00012633">
        <w:t xml:space="preserve">stevig </w:t>
      </w:r>
      <w:r w:rsidR="00E855CF">
        <w:t>in de greep</w:t>
      </w:r>
      <w:r w:rsidR="00012633">
        <w:t xml:space="preserve">. </w:t>
      </w:r>
      <w:r w:rsidR="00E855CF">
        <w:t xml:space="preserve">Dat heeft </w:t>
      </w:r>
      <w:r w:rsidR="00012633">
        <w:t>i</w:t>
      </w:r>
      <w:r>
        <w:t>nvloed op de manier waarop w</w:t>
      </w:r>
      <w:r w:rsidR="00012633">
        <w:t xml:space="preserve">e </w:t>
      </w:r>
      <w:r>
        <w:t xml:space="preserve">onze leerlingen kunnen begeleiden. </w:t>
      </w:r>
      <w:r w:rsidR="003E0ECE">
        <w:t xml:space="preserve">De beperkingen dwingen ons er toe om </w:t>
      </w:r>
      <w:r>
        <w:t>te roeien met de riemen die we hebben</w:t>
      </w:r>
      <w:r w:rsidR="00012633">
        <w:t>.</w:t>
      </w:r>
    </w:p>
    <w:p w:rsidR="00E855CF" w:rsidRDefault="00012633" w:rsidP="00794691">
      <w:r>
        <w:t xml:space="preserve">Naast lastig en onhandig </w:t>
      </w:r>
      <w:r w:rsidR="00FA2B55">
        <w:t xml:space="preserve">is </w:t>
      </w:r>
      <w:r>
        <w:t xml:space="preserve">deze </w:t>
      </w:r>
      <w:r w:rsidR="00EA1659">
        <w:t xml:space="preserve">periode ook leerzaam. </w:t>
      </w:r>
      <w:r>
        <w:t>Maak je van de n</w:t>
      </w:r>
      <w:r w:rsidR="004F08FC">
        <w:t xml:space="preserve">ood een deugd dan blijkt </w:t>
      </w:r>
      <w:r>
        <w:t xml:space="preserve">zelfs deze bijzondere </w:t>
      </w:r>
      <w:r w:rsidR="00EA1659">
        <w:t xml:space="preserve">tijd </w:t>
      </w:r>
      <w:r>
        <w:t xml:space="preserve">ook positieve, leerzame kanten te hebben. En zoals </w:t>
      </w:r>
      <w:r w:rsidR="000F5DC4">
        <w:t>ooit al eens</w:t>
      </w:r>
      <w:r>
        <w:t xml:space="preserve"> iemand</w:t>
      </w:r>
      <w:r w:rsidR="000F5DC4">
        <w:t xml:space="preserve"> opmerkte: </w:t>
      </w:r>
      <w:r w:rsidR="00EA1659">
        <w:t>“</w:t>
      </w:r>
      <w:r w:rsidR="000F5DC4">
        <w:t xml:space="preserve">never waste a </w:t>
      </w:r>
      <w:proofErr w:type="spellStart"/>
      <w:r w:rsidR="000F5DC4">
        <w:t>good</w:t>
      </w:r>
      <w:proofErr w:type="spellEnd"/>
      <w:r w:rsidR="000F5DC4">
        <w:t xml:space="preserve"> crisis</w:t>
      </w:r>
      <w:r w:rsidR="00EA1659">
        <w:t>”</w:t>
      </w:r>
      <w:r>
        <w:t xml:space="preserve">. </w:t>
      </w:r>
      <w:r w:rsidR="000F5DC4">
        <w:t xml:space="preserve"> </w:t>
      </w:r>
    </w:p>
    <w:p w:rsidR="008F509B" w:rsidRDefault="00EA1659" w:rsidP="005453EE">
      <w:r>
        <w:t xml:space="preserve">Corona heeft mij er </w:t>
      </w:r>
      <w:r w:rsidR="00012633">
        <w:t xml:space="preserve">niet alleen </w:t>
      </w:r>
      <w:r>
        <w:t>toe gedwongen o</w:t>
      </w:r>
      <w:r w:rsidR="005453EE">
        <w:t>m</w:t>
      </w:r>
      <w:r>
        <w:t xml:space="preserve"> stil te staan bij de wijze waarop </w:t>
      </w:r>
      <w:r w:rsidR="00012633">
        <w:t xml:space="preserve">coach, maar heeft me -door de nood gedwongen- ook een paar wijze lessen geleerd. </w:t>
      </w:r>
      <w:r w:rsidR="005453EE">
        <w:t>Een</w:t>
      </w:r>
      <w:r w:rsidR="00012633">
        <w:t xml:space="preserve"> </w:t>
      </w:r>
      <w:r w:rsidR="005453EE">
        <w:t xml:space="preserve">daarvan is:  ‘durf te coachen op afstand’ </w:t>
      </w:r>
      <w:r w:rsidR="00012633">
        <w:t>é</w:t>
      </w:r>
      <w:r w:rsidR="005453EE">
        <w:t xml:space="preserve">n ‘durf te vertrouwen’. </w:t>
      </w:r>
      <w:r w:rsidR="00012633">
        <w:t xml:space="preserve"> I</w:t>
      </w:r>
      <w:r w:rsidR="005453EE">
        <w:t xml:space="preserve">n de volgende case probeer ik </w:t>
      </w:r>
      <w:r w:rsidR="00012633">
        <w:t xml:space="preserve">deze </w:t>
      </w:r>
      <w:r w:rsidR="005453EE">
        <w:t xml:space="preserve">‘leermomenten’ te illustreren. </w:t>
      </w:r>
    </w:p>
    <w:p w:rsidR="00D63995" w:rsidRDefault="005453EE" w:rsidP="008F509B">
      <w:r w:rsidRPr="005453EE">
        <w:rPr>
          <w:b/>
          <w:bCs/>
          <w:i/>
          <w:iCs/>
        </w:rPr>
        <w:t xml:space="preserve">Een Case: </w:t>
      </w:r>
      <w:r w:rsidR="00186480">
        <w:rPr>
          <w:b/>
          <w:bCs/>
          <w:i/>
          <w:iCs/>
        </w:rPr>
        <w:t>loslaten in tijden van Corona</w:t>
      </w:r>
      <w:r w:rsidR="00B405BA">
        <w:br/>
      </w:r>
      <w:r w:rsidR="00174547">
        <w:t xml:space="preserve">In zijn examenjaar </w:t>
      </w:r>
      <w:r w:rsidR="00012633">
        <w:t xml:space="preserve">ging Jesse eigenlijk nooit meer naar school. </w:t>
      </w:r>
      <w:r w:rsidR="00B405BA">
        <w:t xml:space="preserve">Hij woonde </w:t>
      </w:r>
      <w:r w:rsidR="00012633">
        <w:t xml:space="preserve">toen al een poosje </w:t>
      </w:r>
      <w:r w:rsidR="00B405BA">
        <w:t>in bij zijn oma</w:t>
      </w:r>
      <w:r w:rsidR="004F08FC">
        <w:t>,</w:t>
      </w:r>
      <w:r w:rsidR="00B405BA">
        <w:t xml:space="preserve"> maar die had </w:t>
      </w:r>
      <w:r w:rsidR="00174547">
        <w:t xml:space="preserve">geen </w:t>
      </w:r>
      <w:r w:rsidR="00B405BA">
        <w:t xml:space="preserve">vat op hem. Niemand had vat op </w:t>
      </w:r>
      <w:r w:rsidR="00186480">
        <w:t>hem</w:t>
      </w:r>
      <w:r w:rsidR="00174547">
        <w:t>, ik -zijn coach- ook niet al deed ik nog zo mijn best.</w:t>
      </w:r>
      <w:r w:rsidR="00B405BA">
        <w:t xml:space="preserve"> Hij spijbelde bij het leven</w:t>
      </w:r>
      <w:r w:rsidR="00B00768">
        <w:t xml:space="preserve"> en van zijn </w:t>
      </w:r>
      <w:r w:rsidR="00012633">
        <w:t xml:space="preserve">goede voornemens kwam nooit iets terecht. </w:t>
      </w:r>
      <w:r w:rsidR="00B00768">
        <w:t xml:space="preserve"> </w:t>
      </w:r>
      <w:r w:rsidR="00B405BA">
        <w:t xml:space="preserve">Maar </w:t>
      </w:r>
      <w:r w:rsidR="00186480">
        <w:t>Jesse</w:t>
      </w:r>
      <w:r w:rsidR="00B00768">
        <w:t xml:space="preserve"> was </w:t>
      </w:r>
      <w:r w:rsidR="00B405BA">
        <w:t>een geweldig aardige jongen</w:t>
      </w:r>
      <w:r w:rsidR="003E5C9B">
        <w:t xml:space="preserve"> waardoor niemand een hekel aan hem had</w:t>
      </w:r>
      <w:r w:rsidR="00012633">
        <w:t xml:space="preserve"> en hij van school steeds opnieuw ‘een kans’ kreeg</w:t>
      </w:r>
      <w:r w:rsidR="003E5C9B">
        <w:t>.</w:t>
      </w:r>
      <w:r w:rsidR="00B405BA">
        <w:t xml:space="preserve"> </w:t>
      </w:r>
      <w:r w:rsidR="00012633">
        <w:t xml:space="preserve">Totdat de maat vol was en </w:t>
      </w:r>
      <w:r w:rsidR="00B405BA">
        <w:t>school de hoop op</w:t>
      </w:r>
      <w:r w:rsidR="00012633">
        <w:t xml:space="preserve">gaf. Dus maakte hij de overstap naar het MBO zonder diploma. </w:t>
      </w:r>
      <w:r w:rsidR="00012633">
        <w:br/>
        <w:t xml:space="preserve">Toch </w:t>
      </w:r>
      <w:r w:rsidR="00174547">
        <w:t xml:space="preserve">bleef ik zijn coach. </w:t>
      </w:r>
      <w:r w:rsidR="00D63995">
        <w:t xml:space="preserve">Ik kreeg immers een ‘herkansing’: aan mij de taak om hem ondanks zijn ‘beroerde’ uitgangspositie tóch goed te laten </w:t>
      </w:r>
      <w:r w:rsidR="00174547">
        <w:t>landen op het MBO.</w:t>
      </w:r>
    </w:p>
    <w:p w:rsidR="00D63995" w:rsidRDefault="00D63995" w:rsidP="008F509B">
      <w:r>
        <w:t xml:space="preserve">In maart had hij zich </w:t>
      </w:r>
      <w:r w:rsidR="00E737F3">
        <w:t xml:space="preserve">ingeschreven voor </w:t>
      </w:r>
      <w:r w:rsidR="003E5C9B">
        <w:t xml:space="preserve">de </w:t>
      </w:r>
      <w:proofErr w:type="spellStart"/>
      <w:r w:rsidR="003E5C9B">
        <w:t>MBO-opleiding</w:t>
      </w:r>
      <w:proofErr w:type="spellEnd"/>
      <w:r w:rsidR="003E5C9B">
        <w:t xml:space="preserve"> Beveiliger </w:t>
      </w:r>
      <w:r w:rsidR="004F08FC">
        <w:t>(niveau</w:t>
      </w:r>
      <w:r w:rsidR="008272B6">
        <w:t xml:space="preserve"> 2)</w:t>
      </w:r>
      <w:r w:rsidR="00E737F3">
        <w:t>. En op</w:t>
      </w:r>
      <w:r w:rsidR="003E5C9B">
        <w:t xml:space="preserve"> basis van zijn capaciteitentest </w:t>
      </w:r>
      <w:r>
        <w:t xml:space="preserve">plus een bevriende docent </w:t>
      </w:r>
      <w:r w:rsidR="003E5C9B">
        <w:t xml:space="preserve">werd hij tot </w:t>
      </w:r>
      <w:r>
        <w:t xml:space="preserve">ieders verrassing toegelaten tot de opleiding (het ‘entree-jaar’ waar eerst sprake van was, bleek uiteindelijk niet nodig). </w:t>
      </w:r>
    </w:p>
    <w:p w:rsidR="00E737F3" w:rsidRDefault="003E5C9B" w:rsidP="008F509B">
      <w:r>
        <w:t xml:space="preserve">Ik, zijn coach, maakte me </w:t>
      </w:r>
      <w:r w:rsidR="00E737F3">
        <w:t xml:space="preserve">natuurlijk </w:t>
      </w:r>
      <w:r>
        <w:t>zorgen</w:t>
      </w:r>
      <w:r w:rsidR="008272B6">
        <w:t xml:space="preserve">. Als gevolg van </w:t>
      </w:r>
      <w:r w:rsidR="00D63995">
        <w:t>C</w:t>
      </w:r>
      <w:r w:rsidR="008272B6">
        <w:t xml:space="preserve">orona zou ik hem </w:t>
      </w:r>
      <w:r w:rsidR="00D63995">
        <w:t xml:space="preserve">waarschijnlijk </w:t>
      </w:r>
      <w:r w:rsidR="008272B6">
        <w:t>niet</w:t>
      </w:r>
      <w:r w:rsidR="00D63995">
        <w:t xml:space="preserve"> vaak gaan zien, en </w:t>
      </w:r>
      <w:r w:rsidR="008272B6">
        <w:t xml:space="preserve">ook al hielden we via Whatsapp </w:t>
      </w:r>
      <w:r w:rsidR="00E737F3">
        <w:t>met elkaar c</w:t>
      </w:r>
      <w:r w:rsidR="008272B6">
        <w:t>ontact</w:t>
      </w:r>
      <w:r w:rsidR="00D63995">
        <w:t>, toch voelde dat niet goed</w:t>
      </w:r>
      <w:r w:rsidR="008272B6">
        <w:t>. Op m</w:t>
      </w:r>
      <w:r>
        <w:t>ijn voorstel</w:t>
      </w:r>
      <w:r w:rsidR="008272B6">
        <w:t xml:space="preserve"> </w:t>
      </w:r>
      <w:r>
        <w:t xml:space="preserve">om elkaar </w:t>
      </w:r>
      <w:r w:rsidR="008272B6">
        <w:t xml:space="preserve">begin september </w:t>
      </w:r>
      <w:r>
        <w:t xml:space="preserve">te ontmoeten </w:t>
      </w:r>
      <w:r w:rsidR="00E737F3">
        <w:t xml:space="preserve">reageerde hij niet. </w:t>
      </w:r>
      <w:r w:rsidR="008272B6">
        <w:t xml:space="preserve">Wat ik </w:t>
      </w:r>
      <w:r w:rsidR="00D63995">
        <w:t xml:space="preserve">wél van hem hoorde </w:t>
      </w:r>
      <w:r w:rsidR="008272B6">
        <w:t>was dat hij zijn boeken én zijn uniform had geregeld en dat hij k</w:t>
      </w:r>
      <w:r w:rsidR="00B23A01">
        <w:t>l</w:t>
      </w:r>
      <w:r w:rsidR="008272B6">
        <w:t xml:space="preserve">aar was om zijn MBO-avontuur te beginnen. </w:t>
      </w:r>
      <w:r w:rsidR="00D63995">
        <w:t xml:space="preserve">Een afspraak om even met elkaar te kunnen praten leek hem pas zinnig als daar echt een noodzaak voor was. Nu vond hij contact via whatsapp fijner. </w:t>
      </w:r>
      <w:r w:rsidR="00D63995">
        <w:br/>
      </w:r>
      <w:r w:rsidR="008272B6">
        <w:t>Ik realiseerde me dat ‘het virus’ me meteen al</w:t>
      </w:r>
      <w:r>
        <w:t xml:space="preserve"> dwong om </w:t>
      </w:r>
      <w:r w:rsidR="00186480">
        <w:t xml:space="preserve">Jesse </w:t>
      </w:r>
      <w:r>
        <w:t>‘los te laten’</w:t>
      </w:r>
      <w:r w:rsidR="00E737F3">
        <w:t xml:space="preserve"> en de regie </w:t>
      </w:r>
      <w:r w:rsidR="00D63995">
        <w:t xml:space="preserve">meer </w:t>
      </w:r>
      <w:r w:rsidR="00E737F3">
        <w:t>bij hem neer te leggen</w:t>
      </w:r>
      <w:r>
        <w:t xml:space="preserve">. </w:t>
      </w:r>
      <w:r w:rsidR="00E737F3">
        <w:t xml:space="preserve">Zo begon dit schooljaar. Via </w:t>
      </w:r>
      <w:proofErr w:type="spellStart"/>
      <w:r w:rsidR="00E737F3">
        <w:t>whatsapp</w:t>
      </w:r>
      <w:proofErr w:type="spellEnd"/>
      <w:r w:rsidR="00E737F3">
        <w:t xml:space="preserve"> </w:t>
      </w:r>
      <w:r w:rsidR="004F08FC">
        <w:t>wisselden we de</w:t>
      </w:r>
      <w:r w:rsidR="00D63995">
        <w:t xml:space="preserve"> stand van zaken uit en regelmatig gaf ik </w:t>
      </w:r>
      <w:r>
        <w:t xml:space="preserve">aan dat hij een beroep op me kon doen als </w:t>
      </w:r>
      <w:r w:rsidR="00D63995">
        <w:t xml:space="preserve">hij </w:t>
      </w:r>
      <w:r>
        <w:t xml:space="preserve">dat nodig </w:t>
      </w:r>
      <w:r w:rsidR="00D63995">
        <w:t>vond</w:t>
      </w:r>
      <w:r>
        <w:t xml:space="preserve">, maar </w:t>
      </w:r>
      <w:r w:rsidR="008272B6">
        <w:t>op de momenten dat ik</w:t>
      </w:r>
      <w:r w:rsidR="008272B6">
        <w:rPr>
          <w:i/>
          <w:iCs/>
        </w:rPr>
        <w:t xml:space="preserve"> dacht </w:t>
      </w:r>
      <w:r>
        <w:t xml:space="preserve">dat hij daarvan gebruik zou </w:t>
      </w:r>
      <w:r w:rsidR="008272B6">
        <w:t xml:space="preserve">gaan </w:t>
      </w:r>
      <w:r>
        <w:t xml:space="preserve">maken </w:t>
      </w:r>
      <w:r w:rsidR="008272B6">
        <w:t xml:space="preserve">loste hij de </w:t>
      </w:r>
      <w:r w:rsidR="00D63995">
        <w:t xml:space="preserve">ontstane </w:t>
      </w:r>
      <w:r w:rsidR="008272B6">
        <w:t xml:space="preserve">problemen elke keer zelf op. </w:t>
      </w:r>
      <w:r w:rsidR="00B00768">
        <w:t xml:space="preserve">Ik </w:t>
      </w:r>
      <w:r w:rsidR="008272B6">
        <w:t xml:space="preserve">stond </w:t>
      </w:r>
      <w:r w:rsidR="00D63995">
        <w:t xml:space="preserve">dus </w:t>
      </w:r>
      <w:r w:rsidR="008272B6">
        <w:t>aan de zijlijn (waar ik natuurlijk ook hoor(de))</w:t>
      </w:r>
      <w:r w:rsidR="00D63995">
        <w:t xml:space="preserve">, en het enige wat ik kon doen was hem prijzen voor de manier waarop hij bezig was; zonder hulp van anderen. </w:t>
      </w:r>
      <w:r w:rsidR="00E737F3">
        <w:t xml:space="preserve">Toen ik de stand van zaken rond </w:t>
      </w:r>
      <w:r w:rsidR="00186480">
        <w:t xml:space="preserve">Jesse </w:t>
      </w:r>
      <w:r w:rsidR="00E737F3">
        <w:t>terugkoppelde naar zijn middelbare school konden ze daar hun oren niet geloven.</w:t>
      </w:r>
    </w:p>
    <w:p w:rsidR="00011AD7" w:rsidRDefault="00E737F3" w:rsidP="008F509B">
      <w:r>
        <w:t xml:space="preserve">Wat heeft </w:t>
      </w:r>
      <w:r w:rsidR="00D63995">
        <w:t>C</w:t>
      </w:r>
      <w:r>
        <w:t xml:space="preserve">orona mij geleerd: </w:t>
      </w:r>
      <w:r w:rsidR="00186480">
        <w:t>allereerst</w:t>
      </w:r>
      <w:r>
        <w:t xml:space="preserve"> om los te laten</w:t>
      </w:r>
      <w:r w:rsidR="005453EE">
        <w:t xml:space="preserve"> en te vertrouwen</w:t>
      </w:r>
      <w:r>
        <w:t>. Om de regie waar mogelijk neer te leggen bij de leerling</w:t>
      </w:r>
      <w:r w:rsidR="00186480">
        <w:t>,</w:t>
      </w:r>
      <w:r>
        <w:t xml:space="preserve"> maar om desalniettemin op </w:t>
      </w:r>
      <w:r w:rsidR="00CD5F34">
        <w:t xml:space="preserve">vinger aan de pols te houden en </w:t>
      </w:r>
      <w:r>
        <w:t>regelmatig</w:t>
      </w:r>
      <w:r w:rsidR="00CD5F34">
        <w:t xml:space="preserve"> </w:t>
      </w:r>
      <w:r>
        <w:t xml:space="preserve">aan te bieden elkaar een </w:t>
      </w:r>
      <w:r w:rsidR="00CD5F34">
        <w:t xml:space="preserve">(half) </w:t>
      </w:r>
      <w:r>
        <w:t xml:space="preserve">uurtje te zien. </w:t>
      </w:r>
      <w:r w:rsidR="00186480">
        <w:t>Daarnaast heeft</w:t>
      </w:r>
      <w:r>
        <w:t xml:space="preserve"> </w:t>
      </w:r>
      <w:r w:rsidR="005453EE">
        <w:t>c</w:t>
      </w:r>
      <w:r w:rsidR="00011AD7">
        <w:t xml:space="preserve">orona me </w:t>
      </w:r>
      <w:r w:rsidR="005453EE">
        <w:t xml:space="preserve">ook doen inzien dat coachen op afstand heel goed mogelijk is. Dat </w:t>
      </w:r>
      <w:r w:rsidR="00011AD7">
        <w:t xml:space="preserve">contact niet perse </w:t>
      </w:r>
      <w:r w:rsidR="00186480">
        <w:t xml:space="preserve">-altijd- </w:t>
      </w:r>
      <w:r w:rsidR="00011AD7">
        <w:t xml:space="preserve">een </w:t>
      </w:r>
      <w:r w:rsidR="005453EE">
        <w:t xml:space="preserve">fysieke </w:t>
      </w:r>
      <w:r w:rsidR="00011AD7">
        <w:t xml:space="preserve">afspraak hoeft te zijn. Whatsapp kan ook werken. Al hangt dat natuurlijk af van de leerling. </w:t>
      </w:r>
    </w:p>
    <w:p w:rsidR="00011AD7" w:rsidRDefault="00011AD7" w:rsidP="008F509B">
      <w:r>
        <w:t xml:space="preserve">Inmiddels pas ik deze </w:t>
      </w:r>
      <w:r w:rsidR="005453EE">
        <w:t>onverwachte “corona-</w:t>
      </w:r>
      <w:r>
        <w:t>les</w:t>
      </w:r>
      <w:r w:rsidR="005453EE">
        <w:t>sen”</w:t>
      </w:r>
      <w:r>
        <w:t xml:space="preserve"> toe bij andere leerlingen</w:t>
      </w:r>
      <w:r w:rsidR="005453EE">
        <w:t xml:space="preserve"> </w:t>
      </w:r>
      <w:r>
        <w:t xml:space="preserve">en ik merk dat het inderdaad per leerling </w:t>
      </w:r>
      <w:r w:rsidR="00CD5F34">
        <w:t xml:space="preserve">verschilt </w:t>
      </w:r>
      <w:r>
        <w:t xml:space="preserve">hoe goed </w:t>
      </w:r>
      <w:r w:rsidR="005453EE">
        <w:t>iets</w:t>
      </w:r>
      <w:r>
        <w:t xml:space="preserve"> werkt. Zo wil </w:t>
      </w:r>
      <w:r w:rsidR="00CD5F34">
        <w:t>Yvonne</w:t>
      </w:r>
      <w:r>
        <w:t xml:space="preserve"> naast het whatsapp-contact </w:t>
      </w:r>
      <w:r>
        <w:lastRenderedPageBreak/>
        <w:t xml:space="preserve">geregeld </w:t>
      </w:r>
      <w:r w:rsidR="00CD5F34">
        <w:t xml:space="preserve">óók </w:t>
      </w:r>
      <w:r>
        <w:t>afspreken</w:t>
      </w:r>
      <w:r w:rsidR="00186480">
        <w:t xml:space="preserve">. Duncan </w:t>
      </w:r>
      <w:r>
        <w:t>wil zelfs elke week gewoon praten</w:t>
      </w:r>
      <w:r w:rsidR="00186480">
        <w:t>,</w:t>
      </w:r>
      <w:r>
        <w:t xml:space="preserve"> face </w:t>
      </w:r>
      <w:proofErr w:type="spellStart"/>
      <w:r>
        <w:t>to</w:t>
      </w:r>
      <w:proofErr w:type="spellEnd"/>
      <w:r>
        <w:t xml:space="preserve"> face, wandelend langs zee of door de stad, óf bij een kop koffie. </w:t>
      </w:r>
      <w:r w:rsidR="00186480">
        <w:t>Karen</w:t>
      </w:r>
      <w:r>
        <w:t xml:space="preserve"> wil </w:t>
      </w:r>
      <w:r w:rsidR="005453EE">
        <w:t xml:space="preserve">best vaak en lang </w:t>
      </w:r>
      <w:r>
        <w:t xml:space="preserve">whatsappen maar </w:t>
      </w:r>
      <w:r w:rsidR="005453EE">
        <w:t>momenteel (</w:t>
      </w:r>
      <w:r w:rsidR="004F08FC">
        <w:t>als gevolg van</w:t>
      </w:r>
      <w:bookmarkStart w:id="0" w:name="_GoBack"/>
      <w:bookmarkEnd w:id="0"/>
      <w:r w:rsidR="005453EE">
        <w:t xml:space="preserve"> </w:t>
      </w:r>
      <w:r w:rsidR="00CD5F34">
        <w:t>C</w:t>
      </w:r>
      <w:r w:rsidR="005453EE">
        <w:t xml:space="preserve">orona) liever </w:t>
      </w:r>
      <w:r>
        <w:t>ni</w:t>
      </w:r>
      <w:r w:rsidR="00186480">
        <w:t>é</w:t>
      </w:r>
      <w:r>
        <w:t>t fysiek afspreken</w:t>
      </w:r>
      <w:r w:rsidR="00CD5F34">
        <w:t xml:space="preserve"> omdat ze bij haar opa en oma woont die een kwetsbare </w:t>
      </w:r>
      <w:r>
        <w:t xml:space="preserve"> gezondheid </w:t>
      </w:r>
      <w:r w:rsidR="00CD5F34">
        <w:t>hebben). D</w:t>
      </w:r>
      <w:r>
        <w:t>us ook bij</w:t>
      </w:r>
      <w:r w:rsidR="00CD5F34">
        <w:t xml:space="preserve"> haar</w:t>
      </w:r>
      <w:r w:rsidR="00186480">
        <w:t xml:space="preserve">: </w:t>
      </w:r>
      <w:r>
        <w:t>coaching op afstand</w:t>
      </w:r>
      <w:r w:rsidR="00186480">
        <w:t>,</w:t>
      </w:r>
      <w:r>
        <w:t xml:space="preserve"> wat overigens prima werkt. Ma</w:t>
      </w:r>
      <w:r w:rsidR="00186480">
        <w:t xml:space="preserve">arten </w:t>
      </w:r>
      <w:r w:rsidR="005453EE">
        <w:t xml:space="preserve">tenslotte </w:t>
      </w:r>
      <w:r>
        <w:t>is sowieso een verhaal apart</w:t>
      </w:r>
      <w:r w:rsidR="005453EE">
        <w:t xml:space="preserve">: </w:t>
      </w:r>
      <w:r>
        <w:t xml:space="preserve">na een voorzichtig en onzeker begin op </w:t>
      </w:r>
      <w:r w:rsidR="00186480">
        <w:t xml:space="preserve">het MBO, </w:t>
      </w:r>
      <w:r w:rsidR="00CD5F34">
        <w:t xml:space="preserve">een periode waarin ik hem regelmatig sprak, </w:t>
      </w:r>
      <w:r w:rsidR="00186480">
        <w:t>is</w:t>
      </w:r>
      <w:r>
        <w:t xml:space="preserve"> ook voor hem whatsapp</w:t>
      </w:r>
      <w:r w:rsidR="00186480">
        <w:t xml:space="preserve">en </w:t>
      </w:r>
      <w:r w:rsidR="00CD5F34">
        <w:t xml:space="preserve">inmiddels </w:t>
      </w:r>
      <w:r>
        <w:t>meer dan voldoende</w:t>
      </w:r>
      <w:r w:rsidR="00186480">
        <w:t>.</w:t>
      </w:r>
      <w:r w:rsidR="00CD5F34">
        <w:t xml:space="preserve"> </w:t>
      </w:r>
    </w:p>
    <w:sectPr w:rsidR="0001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D3304"/>
    <w:multiLevelType w:val="hybridMultilevel"/>
    <w:tmpl w:val="BCC8E95C"/>
    <w:lvl w:ilvl="0" w:tplc="E1DA24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A7C32"/>
    <w:multiLevelType w:val="hybridMultilevel"/>
    <w:tmpl w:val="66506ED0"/>
    <w:lvl w:ilvl="0" w:tplc="C7186B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45E82"/>
    <w:multiLevelType w:val="hybridMultilevel"/>
    <w:tmpl w:val="60D09610"/>
    <w:lvl w:ilvl="0" w:tplc="A43E839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FF"/>
    <w:rsid w:val="00011AD7"/>
    <w:rsid w:val="00012633"/>
    <w:rsid w:val="00046D99"/>
    <w:rsid w:val="000A6FEA"/>
    <w:rsid w:val="000F5DC4"/>
    <w:rsid w:val="00157FAF"/>
    <w:rsid w:val="00174547"/>
    <w:rsid w:val="00186480"/>
    <w:rsid w:val="0021596F"/>
    <w:rsid w:val="00290192"/>
    <w:rsid w:val="00320478"/>
    <w:rsid w:val="00330817"/>
    <w:rsid w:val="003741A6"/>
    <w:rsid w:val="003A09BA"/>
    <w:rsid w:val="003A1915"/>
    <w:rsid w:val="003E0ECE"/>
    <w:rsid w:val="003E5C9B"/>
    <w:rsid w:val="004F08FC"/>
    <w:rsid w:val="004F67FF"/>
    <w:rsid w:val="005453EE"/>
    <w:rsid w:val="00763DEF"/>
    <w:rsid w:val="00794691"/>
    <w:rsid w:val="008272B6"/>
    <w:rsid w:val="008F509B"/>
    <w:rsid w:val="00B00768"/>
    <w:rsid w:val="00B23A01"/>
    <w:rsid w:val="00B405BA"/>
    <w:rsid w:val="00B7742A"/>
    <w:rsid w:val="00CD5F34"/>
    <w:rsid w:val="00D63995"/>
    <w:rsid w:val="00DA0252"/>
    <w:rsid w:val="00E737F3"/>
    <w:rsid w:val="00E855CF"/>
    <w:rsid w:val="00EA1659"/>
    <w:rsid w:val="00FA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CCFD"/>
  <w15:chartTrackingRefBased/>
  <w15:docId w15:val="{5DBF46A2-9977-4C7E-B1CD-D0CF06B5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A2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Guus De Verslaggever</dc:creator>
  <cp:keywords/>
  <dc:description/>
  <cp:lastModifiedBy>Petra</cp:lastModifiedBy>
  <cp:revision>2</cp:revision>
  <dcterms:created xsi:type="dcterms:W3CDTF">2020-11-19T22:29:00Z</dcterms:created>
  <dcterms:modified xsi:type="dcterms:W3CDTF">2020-11-19T22:29:00Z</dcterms:modified>
</cp:coreProperties>
</file>